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B360" w14:textId="77777777" w:rsidR="00EC5B46" w:rsidRDefault="00EC5B46">
      <w:pPr>
        <w:pStyle w:val="BodyText"/>
        <w:spacing w:before="6"/>
        <w:rPr>
          <w:rFonts w:ascii="Times New Roman"/>
          <w:sz w:val="4"/>
        </w:rPr>
      </w:pPr>
    </w:p>
    <w:p w14:paraId="72E440DD" w14:textId="3BDC99B6" w:rsidR="00EC5B46" w:rsidRDefault="0045472F">
      <w:pPr>
        <w:tabs>
          <w:tab w:val="left" w:pos="8144"/>
        </w:tabs>
        <w:ind w:left="224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tab/>
      </w:r>
      <w:r w:rsidR="00087F7C">
        <w:rPr>
          <w:rFonts w:ascii="Times New Roman"/>
          <w:position w:val="3"/>
          <w:sz w:val="20"/>
        </w:rPr>
        <w:tab/>
      </w:r>
      <w:r w:rsidR="00CA6F2A">
        <w:rPr>
          <w:noProof/>
        </w:rPr>
        <w:drawing>
          <wp:inline distT="0" distB="0" distL="0" distR="0" wp14:anchorId="70EB869D" wp14:editId="426211D4">
            <wp:extent cx="1066800" cy="928445"/>
            <wp:effectExtent l="0" t="0" r="0" b="5080"/>
            <wp:docPr id="2078946794" name="Picture 13" descr="A bear and mountains in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A bear and mountains in a shiel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21" cy="9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5A11" w14:textId="77777777" w:rsidR="00EC5B46" w:rsidRDefault="00EC5B46">
      <w:pPr>
        <w:pStyle w:val="BodyText"/>
        <w:rPr>
          <w:rFonts w:ascii="Times New Roman"/>
          <w:sz w:val="20"/>
        </w:rPr>
      </w:pPr>
    </w:p>
    <w:p w14:paraId="4B211AB6" w14:textId="77777777" w:rsidR="00EC5B46" w:rsidRDefault="00EC5B46">
      <w:pPr>
        <w:pStyle w:val="BodyText"/>
        <w:spacing w:before="3"/>
        <w:rPr>
          <w:rFonts w:ascii="Times New Roman"/>
          <w:sz w:val="16"/>
        </w:rPr>
      </w:pPr>
    </w:p>
    <w:p w14:paraId="27F6DC15" w14:textId="709194F8" w:rsidR="00BC0975" w:rsidRDefault="00BC0975" w:rsidP="00871B4D">
      <w:pPr>
        <w:pStyle w:val="Title"/>
      </w:pPr>
      <w:r>
        <w:t>Sir John Hunt Community Sports College</w:t>
      </w:r>
      <w:r w:rsidR="00087F7C">
        <w:t xml:space="preserve"> </w:t>
      </w:r>
    </w:p>
    <w:p w14:paraId="500A9E78" w14:textId="4465E95F" w:rsidR="00EC5B46" w:rsidRPr="00871B4D" w:rsidRDefault="00BC0975" w:rsidP="00871B4D">
      <w:pPr>
        <w:pStyle w:val="Title"/>
      </w:pPr>
      <w:r>
        <w:t>S</w:t>
      </w:r>
      <w:r w:rsidR="00087F7C">
        <w:t>upplementary Social and Medical Information Form</w:t>
      </w:r>
    </w:p>
    <w:p w14:paraId="426E4014" w14:textId="77777777" w:rsidR="00871B4D" w:rsidRDefault="00871B4D">
      <w:pPr>
        <w:ind w:left="223"/>
        <w:rPr>
          <w:b/>
        </w:rPr>
      </w:pPr>
    </w:p>
    <w:p w14:paraId="1A9D1AFB" w14:textId="77777777" w:rsidR="00EC5B46" w:rsidRDefault="00087F7C">
      <w:pPr>
        <w:ind w:left="223"/>
        <w:rPr>
          <w:b/>
        </w:rPr>
      </w:pPr>
      <w:r>
        <w:rPr>
          <w:b/>
        </w:rPr>
        <w:t>Social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Medical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Grounds</w:t>
      </w:r>
    </w:p>
    <w:p w14:paraId="1820CF40" w14:textId="77777777" w:rsidR="00EC5B46" w:rsidRDefault="00EC5B46">
      <w:pPr>
        <w:pStyle w:val="BodyText"/>
        <w:spacing w:before="11"/>
        <w:rPr>
          <w:b/>
          <w:sz w:val="21"/>
        </w:rPr>
      </w:pPr>
    </w:p>
    <w:p w14:paraId="3DBB8957" w14:textId="77777777" w:rsidR="00EC5B46" w:rsidRDefault="00087F7C">
      <w:pPr>
        <w:pStyle w:val="BodyText"/>
        <w:ind w:left="223" w:right="337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cause significant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hardship,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applicant can indicate that they wish their application to be considered under social and medical grounds.</w:t>
      </w:r>
    </w:p>
    <w:p w14:paraId="5E90A632" w14:textId="77777777" w:rsidR="00EC5B46" w:rsidRDefault="00EC5B46">
      <w:pPr>
        <w:pStyle w:val="BodyText"/>
      </w:pPr>
    </w:p>
    <w:p w14:paraId="049F1E08" w14:textId="5F4F9899" w:rsidR="00EE7331" w:rsidRPr="00CF011E" w:rsidRDefault="00304D85" w:rsidP="00CF011E">
      <w:pPr>
        <w:ind w:left="223"/>
        <w:rPr>
          <w:color w:val="0000FF"/>
          <w:u w:val="single"/>
        </w:rPr>
      </w:pPr>
      <w:r>
        <w:t xml:space="preserve">It is the applicant’s responsibility to complete and return this form along with supporting written evidence from a professional </w:t>
      </w:r>
      <w:r>
        <w:rPr>
          <w:b/>
          <w:bCs/>
        </w:rPr>
        <w:t xml:space="preserve">by the given closing date to; </w:t>
      </w:r>
      <w:hyperlink r:id="rId7" w:history="1">
        <w:r w:rsidR="007B1C24" w:rsidRPr="00A65737">
          <w:rPr>
            <w:rStyle w:val="Hyperlink"/>
          </w:rPr>
          <w:t>sjhinyearadmission@sjhcsc.co.uk</w:t>
        </w:r>
      </w:hyperlink>
      <w:r w:rsidR="007B1C24">
        <w:rPr>
          <w:rStyle w:val="Hyperlink"/>
        </w:rPr>
        <w:t xml:space="preserve"> </w:t>
      </w:r>
      <w:r w:rsidR="00CF011E">
        <w:rPr>
          <w:rStyle w:val="Hyperlink"/>
        </w:rPr>
        <w:t xml:space="preserve"> </w:t>
      </w:r>
      <w:r>
        <w:rPr>
          <w:b/>
          <w:bCs/>
        </w:rPr>
        <w:t xml:space="preserve">or by post </w:t>
      </w:r>
      <w:proofErr w:type="gramStart"/>
      <w:r>
        <w:rPr>
          <w:b/>
          <w:bCs/>
        </w:rPr>
        <w:t>to;</w:t>
      </w:r>
      <w:proofErr w:type="gramEnd"/>
      <w:r>
        <w:rPr>
          <w:b/>
          <w:bCs/>
        </w:rPr>
        <w:t xml:space="preserve"> </w:t>
      </w:r>
    </w:p>
    <w:p w14:paraId="491D0FBB" w14:textId="77777777" w:rsidR="00CF011E" w:rsidRDefault="00CF011E" w:rsidP="008C4022">
      <w:pPr>
        <w:ind w:left="1440"/>
        <w:rPr>
          <w:rFonts w:eastAsia="Times New Roman"/>
        </w:rPr>
      </w:pPr>
    </w:p>
    <w:p w14:paraId="130BB7D1" w14:textId="0B9E0B1D" w:rsidR="00EE7331" w:rsidRDefault="00EE7331" w:rsidP="008C4022">
      <w:pPr>
        <w:ind w:left="1440"/>
        <w:rPr>
          <w:rFonts w:eastAsia="Times New Roman"/>
        </w:rPr>
      </w:pPr>
      <w:r>
        <w:rPr>
          <w:rFonts w:eastAsia="Times New Roman"/>
        </w:rPr>
        <w:t>Admissions</w:t>
      </w:r>
    </w:p>
    <w:p w14:paraId="439799BA" w14:textId="77777777" w:rsidR="00EE7331" w:rsidRPr="00A12E75" w:rsidRDefault="00EE7331" w:rsidP="008C4022">
      <w:pPr>
        <w:ind w:left="1440"/>
        <w:rPr>
          <w:rFonts w:eastAsia="Times New Roman"/>
        </w:rPr>
      </w:pPr>
      <w:r w:rsidRPr="00A12E75">
        <w:rPr>
          <w:rFonts w:eastAsia="Times New Roman"/>
        </w:rPr>
        <w:t>Sir John Hunt Community Sports College</w:t>
      </w:r>
      <w:r w:rsidRPr="00A12E75">
        <w:rPr>
          <w:rFonts w:eastAsia="Times New Roman"/>
        </w:rPr>
        <w:br/>
        <w:t>Lancaster Gardens</w:t>
      </w:r>
      <w:r w:rsidRPr="00A12E75">
        <w:rPr>
          <w:rFonts w:eastAsia="Times New Roman"/>
        </w:rPr>
        <w:br/>
        <w:t>Plymouth</w:t>
      </w:r>
    </w:p>
    <w:p w14:paraId="29F15561" w14:textId="77777777" w:rsidR="00EE7331" w:rsidRPr="00A12E75" w:rsidRDefault="00EE7331" w:rsidP="008C4022">
      <w:pPr>
        <w:widowControl/>
        <w:ind w:left="1440"/>
        <w:rPr>
          <w:rFonts w:eastAsia="Times New Roman"/>
        </w:rPr>
      </w:pPr>
      <w:r w:rsidRPr="00A12E75">
        <w:rPr>
          <w:rFonts w:eastAsia="Times New Roman"/>
        </w:rPr>
        <w:t>PL5 4AA</w:t>
      </w:r>
    </w:p>
    <w:p w14:paraId="5C928FA9" w14:textId="2A6537CA" w:rsidR="00304D85" w:rsidRDefault="00304D85" w:rsidP="00304D85">
      <w:pPr>
        <w:pStyle w:val="BodyText"/>
        <w:ind w:left="223" w:right="337"/>
      </w:pPr>
    </w:p>
    <w:p w14:paraId="7D9E2FD1" w14:textId="77777777" w:rsidR="00304D85" w:rsidRDefault="00304D85" w:rsidP="00304D85">
      <w:pPr>
        <w:pStyle w:val="BodyText"/>
        <w:ind w:left="223" w:right="337"/>
        <w:rPr>
          <w:spacing w:val="-1"/>
        </w:rPr>
      </w:pPr>
      <w:r>
        <w:t>For In-Year applications the supporting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must be submitted at</w:t>
      </w:r>
      <w:r>
        <w:rPr>
          <w:spacing w:val="-3"/>
        </w:rPr>
        <w:t xml:space="preserve"> </w:t>
      </w:r>
      <w:r>
        <w:t>the time of application.</w:t>
      </w:r>
      <w:r>
        <w:rPr>
          <w:spacing w:val="-1"/>
        </w:rPr>
        <w:t xml:space="preserve"> </w:t>
      </w:r>
    </w:p>
    <w:p w14:paraId="389D5492" w14:textId="77777777" w:rsidR="00304D85" w:rsidRDefault="00304D85" w:rsidP="00304D85">
      <w:pPr>
        <w:pStyle w:val="BodyText"/>
        <w:ind w:left="223" w:right="337"/>
        <w:rPr>
          <w:spacing w:val="-1"/>
        </w:rPr>
      </w:pPr>
    </w:p>
    <w:p w14:paraId="06C23165" w14:textId="77777777" w:rsidR="00EC5B46" w:rsidRDefault="00087F7C">
      <w:pPr>
        <w:pStyle w:val="BodyText"/>
        <w:ind w:left="223" w:right="337"/>
      </w:pPr>
      <w:r>
        <w:t>The supporting</w:t>
      </w:r>
      <w:r>
        <w:rPr>
          <w:spacing w:val="-3"/>
        </w:rPr>
        <w:t xml:space="preserve"> </w:t>
      </w:r>
      <w:r>
        <w:t>evidence for social and medical grounds should be from the relevant registered professional(s) involved with the child. Examples include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 w:rsidR="00147973">
        <w:rPr>
          <w:spacing w:val="-2"/>
        </w:rPr>
        <w:t xml:space="preserve">a </w:t>
      </w:r>
      <w:r>
        <w:t>Consultant,</w:t>
      </w:r>
      <w:r>
        <w:rPr>
          <w:spacing w:val="-2"/>
        </w:rPr>
        <w:t xml:space="preserve"> </w:t>
      </w:r>
      <w:r>
        <w:t>GP,</w:t>
      </w:r>
      <w:r>
        <w:rPr>
          <w:spacing w:val="-4"/>
        </w:rPr>
        <w:t xml:space="preserve"> </w:t>
      </w:r>
      <w:r>
        <w:t>Psychologist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Psychiatrist.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on letter headed paper and reflect the child’s current situation.</w:t>
      </w:r>
    </w:p>
    <w:p w14:paraId="62EDA6B0" w14:textId="77777777" w:rsidR="00EC5B46" w:rsidRDefault="00EC5B46">
      <w:pPr>
        <w:pStyle w:val="BodyText"/>
      </w:pPr>
    </w:p>
    <w:p w14:paraId="52209437" w14:textId="352E8279" w:rsidR="00EC5B46" w:rsidRDefault="00087F7C">
      <w:pPr>
        <w:pStyle w:val="BodyText"/>
        <w:ind w:left="223" w:right="337"/>
      </w:pPr>
      <w:r>
        <w:t>This</w:t>
      </w:r>
      <w:r>
        <w:rPr>
          <w:spacing w:val="-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why</w:t>
      </w:r>
      <w:r>
        <w:rPr>
          <w:spacing w:val="-1"/>
        </w:rPr>
        <w:t xml:space="preserve"> </w:t>
      </w:r>
      <w:r w:rsidR="00BC0975">
        <w:rPr>
          <w:b/>
        </w:rPr>
        <w:t>Sir John Hunt</w:t>
      </w:r>
      <w:r w:rsidR="005127D3">
        <w:rPr>
          <w:b/>
        </w:rPr>
        <w:t xml:space="preserve"> Community</w:t>
      </w:r>
      <w:r>
        <w:rPr>
          <w:b/>
          <w:spacing w:val="-2"/>
        </w:rPr>
        <w:t xml:space="preserve"> </w:t>
      </w:r>
      <w:r w:rsidR="00BC0975">
        <w:rPr>
          <w:b/>
        </w:rPr>
        <w:t>Sports College</w:t>
      </w:r>
      <w:r>
        <w:rPr>
          <w:b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 xml:space="preserve">only </w:t>
      </w:r>
      <w:r>
        <w:t>suitable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why the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cannot attend another school. This evidence must be specific to the school.</w:t>
      </w:r>
    </w:p>
    <w:p w14:paraId="46E2D97F" w14:textId="77777777" w:rsidR="00EC5B46" w:rsidRDefault="00EC5B46">
      <w:pPr>
        <w:pStyle w:val="BodyText"/>
        <w:spacing w:before="1"/>
      </w:pPr>
    </w:p>
    <w:p w14:paraId="07BEBCF9" w14:textId="77777777" w:rsidR="00EC5B46" w:rsidRDefault="00087F7C">
      <w:pPr>
        <w:pStyle w:val="BodyText"/>
        <w:ind w:left="223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considered under this criterion if no evidence is supplied.</w:t>
      </w:r>
    </w:p>
    <w:p w14:paraId="3B645C26" w14:textId="77777777" w:rsidR="00EC5B46" w:rsidRDefault="00EC5B46">
      <w:pPr>
        <w:pStyle w:val="BodyText"/>
      </w:pPr>
    </w:p>
    <w:p w14:paraId="142FE06B" w14:textId="77777777" w:rsidR="00EC5B46" w:rsidRDefault="00087F7C">
      <w:pPr>
        <w:pStyle w:val="BodyText"/>
        <w:spacing w:before="1"/>
        <w:ind w:left="223"/>
      </w:pPr>
      <w:r>
        <w:t>All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asthma.</w:t>
      </w:r>
    </w:p>
    <w:p w14:paraId="0BC12EB5" w14:textId="77777777" w:rsidR="00EC5B46" w:rsidRDefault="00EC5B46">
      <w:pPr>
        <w:pStyle w:val="BodyText"/>
        <w:spacing w:before="10"/>
        <w:rPr>
          <w:sz w:val="21"/>
        </w:rPr>
      </w:pPr>
    </w:p>
    <w:p w14:paraId="0F2BDAF8" w14:textId="25B51A26" w:rsidR="00871B4D" w:rsidRDefault="00871B4D" w:rsidP="00871B4D">
      <w:pPr>
        <w:ind w:left="203"/>
        <w:jc w:val="both"/>
      </w:pPr>
      <w:bookmarkStart w:id="0" w:name="_Hlk124254019"/>
      <w:r w:rsidRPr="00871B4D">
        <w:t>Applications will be assessed against the evidence and determined as a joint decision of the Headteacher</w:t>
      </w:r>
      <w:r w:rsidR="0072333D">
        <w:t xml:space="preserve"> and </w:t>
      </w:r>
      <w:r w:rsidR="0072333D" w:rsidRPr="0072333D">
        <w:t>Board of Governors of Sir John Hunt Community Sports College</w:t>
      </w:r>
      <w:r w:rsidRPr="00871B4D">
        <w:t>.</w:t>
      </w:r>
    </w:p>
    <w:bookmarkEnd w:id="0"/>
    <w:p w14:paraId="207C1305" w14:textId="77777777" w:rsidR="00EC5B46" w:rsidRDefault="00087F7C">
      <w:pPr>
        <w:pStyle w:val="BodyText"/>
        <w:spacing w:before="160"/>
        <w:ind w:left="223"/>
      </w:pPr>
      <w:r>
        <w:t>Requests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Equalities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2"/>
        </w:rPr>
        <w:t>2010.</w:t>
      </w:r>
    </w:p>
    <w:p w14:paraId="52F25FC3" w14:textId="77777777" w:rsidR="00EC5B46" w:rsidRDefault="00EC5B46">
      <w:pPr>
        <w:pStyle w:val="BodyText"/>
        <w:spacing w:before="3"/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7"/>
        <w:gridCol w:w="4007"/>
      </w:tblGrid>
      <w:tr w:rsidR="00EC5B46" w14:paraId="2C0775DE" w14:textId="77777777">
        <w:trPr>
          <w:trHeight w:val="1058"/>
        </w:trPr>
        <w:tc>
          <w:tcPr>
            <w:tcW w:w="6347" w:type="dxa"/>
          </w:tcPr>
          <w:p w14:paraId="3750977A" w14:textId="77777777" w:rsidR="00EC5B46" w:rsidRDefault="00087F7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Child’s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Name:</w:t>
            </w:r>
          </w:p>
        </w:tc>
        <w:tc>
          <w:tcPr>
            <w:tcW w:w="4007" w:type="dxa"/>
          </w:tcPr>
          <w:p w14:paraId="29D002C8" w14:textId="77777777" w:rsidR="00EC5B46" w:rsidRDefault="00087F7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birth:</w:t>
            </w:r>
          </w:p>
        </w:tc>
      </w:tr>
      <w:tr w:rsidR="00EC5B46" w14:paraId="312BB49C" w14:textId="77777777" w:rsidTr="005E50C4">
        <w:trPr>
          <w:trHeight w:val="1550"/>
        </w:trPr>
        <w:tc>
          <w:tcPr>
            <w:tcW w:w="10354" w:type="dxa"/>
            <w:gridSpan w:val="2"/>
          </w:tcPr>
          <w:p w14:paraId="35419CDE" w14:textId="77777777" w:rsidR="00EC5B46" w:rsidRDefault="00087F7C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Address:</w:t>
            </w:r>
          </w:p>
        </w:tc>
      </w:tr>
    </w:tbl>
    <w:p w14:paraId="74BC94D8" w14:textId="77777777" w:rsidR="00EC5B46" w:rsidRDefault="00EC5B46">
      <w:pPr>
        <w:rPr>
          <w:sz w:val="23"/>
        </w:rPr>
        <w:sectPr w:rsidR="00EC5B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7340"/>
          <w:pgMar w:top="1100" w:right="680" w:bottom="280" w:left="420" w:header="761" w:footer="0" w:gutter="0"/>
          <w:pgNumType w:start="1"/>
          <w:cols w:space="720"/>
        </w:sectPr>
      </w:pPr>
    </w:p>
    <w:p w14:paraId="01A709F3" w14:textId="0FD5E053" w:rsidR="00EC5B46" w:rsidRPr="005829CF" w:rsidRDefault="005829CF">
      <w:pPr>
        <w:spacing w:before="79"/>
        <w:ind w:left="223" w:right="337"/>
        <w:rPr>
          <w:sz w:val="23"/>
        </w:rPr>
      </w:pPr>
      <w:r w:rsidRPr="005829C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32032" behindDoc="1" locked="0" layoutInCell="1" allowOverlap="1" wp14:anchorId="2ADD6C2F" wp14:editId="26C6CE23">
                <wp:simplePos x="0" y="0"/>
                <wp:positionH relativeFrom="page">
                  <wp:posOffset>334010</wp:posOffset>
                </wp:positionH>
                <wp:positionV relativeFrom="page">
                  <wp:posOffset>742315</wp:posOffset>
                </wp:positionV>
                <wp:extent cx="6731635" cy="983615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9836150"/>
                          <a:chOff x="526" y="1169"/>
                          <a:chExt cx="10601" cy="15490"/>
                        </a:xfrm>
                      </wpg:grpSpPr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525" y="1168"/>
                            <a:ext cx="10601" cy="10"/>
                          </a:xfrm>
                          <a:custGeom>
                            <a:avLst/>
                            <a:gdLst>
                              <a:gd name="T0" fmla="+- 0 11126 526"/>
                              <a:gd name="T1" fmla="*/ T0 w 10601"/>
                              <a:gd name="T2" fmla="+- 0 1169 1169"/>
                              <a:gd name="T3" fmla="*/ 1169 h 10"/>
                              <a:gd name="T4" fmla="+- 0 11117 526"/>
                              <a:gd name="T5" fmla="*/ T4 w 10601"/>
                              <a:gd name="T6" fmla="+- 0 1169 1169"/>
                              <a:gd name="T7" fmla="*/ 1169 h 10"/>
                              <a:gd name="T8" fmla="+- 0 535 526"/>
                              <a:gd name="T9" fmla="*/ T8 w 10601"/>
                              <a:gd name="T10" fmla="+- 0 1169 1169"/>
                              <a:gd name="T11" fmla="*/ 1169 h 10"/>
                              <a:gd name="T12" fmla="+- 0 526 526"/>
                              <a:gd name="T13" fmla="*/ T12 w 10601"/>
                              <a:gd name="T14" fmla="+- 0 1169 1169"/>
                              <a:gd name="T15" fmla="*/ 1169 h 10"/>
                              <a:gd name="T16" fmla="+- 0 526 526"/>
                              <a:gd name="T17" fmla="*/ T16 w 10601"/>
                              <a:gd name="T18" fmla="+- 0 1178 1169"/>
                              <a:gd name="T19" fmla="*/ 1178 h 10"/>
                              <a:gd name="T20" fmla="+- 0 535 526"/>
                              <a:gd name="T21" fmla="*/ T20 w 10601"/>
                              <a:gd name="T22" fmla="+- 0 1178 1169"/>
                              <a:gd name="T23" fmla="*/ 1178 h 10"/>
                              <a:gd name="T24" fmla="+- 0 11117 526"/>
                              <a:gd name="T25" fmla="*/ T24 w 10601"/>
                              <a:gd name="T26" fmla="+- 0 1178 1169"/>
                              <a:gd name="T27" fmla="*/ 1178 h 10"/>
                              <a:gd name="T28" fmla="+- 0 11126 526"/>
                              <a:gd name="T29" fmla="*/ T28 w 10601"/>
                              <a:gd name="T30" fmla="+- 0 1178 1169"/>
                              <a:gd name="T31" fmla="*/ 1178 h 10"/>
                              <a:gd name="T32" fmla="+- 0 11126 526"/>
                              <a:gd name="T33" fmla="*/ T32 w 10601"/>
                              <a:gd name="T34" fmla="+- 0 1169 1169"/>
                              <a:gd name="T35" fmla="*/ 11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01" h="10">
                                <a:moveTo>
                                  <a:pt x="10600" y="0"/>
                                </a:moveTo>
                                <a:lnTo>
                                  <a:pt x="1059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591" y="9"/>
                                </a:lnTo>
                                <a:lnTo>
                                  <a:pt x="10600" y="9"/>
                                </a:lnTo>
                                <a:lnTo>
                                  <a:pt x="1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0" y="1178"/>
                            <a:ext cx="0" cy="15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525" y="1178"/>
                            <a:ext cx="10601" cy="15480"/>
                          </a:xfrm>
                          <a:custGeom>
                            <a:avLst/>
                            <a:gdLst>
                              <a:gd name="T0" fmla="+- 0 526 526"/>
                              <a:gd name="T1" fmla="*/ T0 w 10601"/>
                              <a:gd name="T2" fmla="+- 0 16649 1178"/>
                              <a:gd name="T3" fmla="*/ 16649 h 15480"/>
                              <a:gd name="T4" fmla="+- 0 11126 526"/>
                              <a:gd name="T5" fmla="*/ T4 w 10601"/>
                              <a:gd name="T6" fmla="+- 0 16649 1178"/>
                              <a:gd name="T7" fmla="*/ 16649 h 15480"/>
                              <a:gd name="T8" fmla="+- 0 526 526"/>
                              <a:gd name="T9" fmla="*/ T8 w 10601"/>
                              <a:gd name="T10" fmla="+- 0 16649 1178"/>
                              <a:gd name="T11" fmla="*/ 16649 h 15480"/>
                              <a:gd name="T12" fmla="+- 0 11117 526"/>
                              <a:gd name="T13" fmla="*/ T12 w 10601"/>
                              <a:gd name="T14" fmla="+- 0 16658 1178"/>
                              <a:gd name="T15" fmla="*/ 16658 h 15480"/>
                              <a:gd name="T16" fmla="+- 0 11126 526"/>
                              <a:gd name="T17" fmla="*/ T16 w 10601"/>
                              <a:gd name="T18" fmla="+- 0 14397 1178"/>
                              <a:gd name="T19" fmla="*/ 14397 h 15480"/>
                              <a:gd name="T20" fmla="+- 0 11117 526"/>
                              <a:gd name="T21" fmla="*/ T20 w 10601"/>
                              <a:gd name="T22" fmla="+- 0 14959 1178"/>
                              <a:gd name="T23" fmla="*/ 14959 h 15480"/>
                              <a:gd name="T24" fmla="+- 0 11117 526"/>
                              <a:gd name="T25" fmla="*/ T24 w 10601"/>
                              <a:gd name="T26" fmla="+- 0 15520 1178"/>
                              <a:gd name="T27" fmla="*/ 15520 h 15480"/>
                              <a:gd name="T28" fmla="+- 0 11117 526"/>
                              <a:gd name="T29" fmla="*/ T28 w 10601"/>
                              <a:gd name="T30" fmla="+- 0 16363 1178"/>
                              <a:gd name="T31" fmla="*/ 16363 h 15480"/>
                              <a:gd name="T32" fmla="+- 0 11126 526"/>
                              <a:gd name="T33" fmla="*/ T32 w 10601"/>
                              <a:gd name="T34" fmla="+- 0 16363 1178"/>
                              <a:gd name="T35" fmla="*/ 16363 h 15480"/>
                              <a:gd name="T36" fmla="+- 0 11126 526"/>
                              <a:gd name="T37" fmla="*/ T36 w 10601"/>
                              <a:gd name="T38" fmla="+- 0 15520 1178"/>
                              <a:gd name="T39" fmla="*/ 15520 h 15480"/>
                              <a:gd name="T40" fmla="+- 0 11126 526"/>
                              <a:gd name="T41" fmla="*/ T40 w 10601"/>
                              <a:gd name="T42" fmla="+- 0 14959 1178"/>
                              <a:gd name="T43" fmla="*/ 14959 h 15480"/>
                              <a:gd name="T44" fmla="+- 0 11126 526"/>
                              <a:gd name="T45" fmla="*/ T44 w 10601"/>
                              <a:gd name="T46" fmla="+- 0 13274 1178"/>
                              <a:gd name="T47" fmla="*/ 13274 h 15480"/>
                              <a:gd name="T48" fmla="+- 0 11117 526"/>
                              <a:gd name="T49" fmla="*/ T48 w 10601"/>
                              <a:gd name="T50" fmla="+- 0 13836 1178"/>
                              <a:gd name="T51" fmla="*/ 13836 h 15480"/>
                              <a:gd name="T52" fmla="+- 0 11126 526"/>
                              <a:gd name="T53" fmla="*/ T52 w 10601"/>
                              <a:gd name="T54" fmla="+- 0 14397 1178"/>
                              <a:gd name="T55" fmla="*/ 14397 h 15480"/>
                              <a:gd name="T56" fmla="+- 0 11126 526"/>
                              <a:gd name="T57" fmla="*/ T56 w 10601"/>
                              <a:gd name="T58" fmla="+- 0 13555 1178"/>
                              <a:gd name="T59" fmla="*/ 13555 h 15480"/>
                              <a:gd name="T60" fmla="+- 0 11117 526"/>
                              <a:gd name="T61" fmla="*/ T60 w 10601"/>
                              <a:gd name="T62" fmla="+- 0 12712 1178"/>
                              <a:gd name="T63" fmla="*/ 12712 h 15480"/>
                              <a:gd name="T64" fmla="+- 0 11126 526"/>
                              <a:gd name="T65" fmla="*/ T64 w 10601"/>
                              <a:gd name="T66" fmla="+- 0 13274 1178"/>
                              <a:gd name="T67" fmla="*/ 13274 h 15480"/>
                              <a:gd name="T68" fmla="+- 0 11126 526"/>
                              <a:gd name="T69" fmla="*/ T68 w 10601"/>
                              <a:gd name="T70" fmla="+- 0 12431 1178"/>
                              <a:gd name="T71" fmla="*/ 12431 h 15480"/>
                              <a:gd name="T72" fmla="+- 0 11126 526"/>
                              <a:gd name="T73" fmla="*/ T72 w 10601"/>
                              <a:gd name="T74" fmla="+- 0 12712 1178"/>
                              <a:gd name="T75" fmla="*/ 12712 h 15480"/>
                              <a:gd name="T76" fmla="+- 0 11117 526"/>
                              <a:gd name="T77" fmla="*/ T76 w 10601"/>
                              <a:gd name="T78" fmla="+- 0 6536 1178"/>
                              <a:gd name="T79" fmla="*/ 6536 h 15480"/>
                              <a:gd name="T80" fmla="+- 0 11117 526"/>
                              <a:gd name="T81" fmla="*/ T80 w 10601"/>
                              <a:gd name="T82" fmla="+- 0 7379 1178"/>
                              <a:gd name="T83" fmla="*/ 7379 h 15480"/>
                              <a:gd name="T84" fmla="+- 0 11117 526"/>
                              <a:gd name="T85" fmla="*/ T84 w 10601"/>
                              <a:gd name="T86" fmla="+- 0 8221 1178"/>
                              <a:gd name="T87" fmla="*/ 8221 h 15480"/>
                              <a:gd name="T88" fmla="+- 0 11117 526"/>
                              <a:gd name="T89" fmla="*/ T88 w 10601"/>
                              <a:gd name="T90" fmla="+- 0 8780 1178"/>
                              <a:gd name="T91" fmla="*/ 8780 h 15480"/>
                              <a:gd name="T92" fmla="+- 0 11117 526"/>
                              <a:gd name="T93" fmla="*/ T92 w 10601"/>
                              <a:gd name="T94" fmla="+- 0 9623 1178"/>
                              <a:gd name="T95" fmla="*/ 9623 h 15480"/>
                              <a:gd name="T96" fmla="+- 0 11117 526"/>
                              <a:gd name="T97" fmla="*/ T96 w 10601"/>
                              <a:gd name="T98" fmla="+- 0 10465 1178"/>
                              <a:gd name="T99" fmla="*/ 10465 h 15480"/>
                              <a:gd name="T100" fmla="+- 0 11117 526"/>
                              <a:gd name="T101" fmla="*/ T100 w 10601"/>
                              <a:gd name="T102" fmla="+- 0 11308 1178"/>
                              <a:gd name="T103" fmla="*/ 11308 h 15480"/>
                              <a:gd name="T104" fmla="+- 0 11117 526"/>
                              <a:gd name="T105" fmla="*/ T104 w 10601"/>
                              <a:gd name="T106" fmla="+- 0 12150 1178"/>
                              <a:gd name="T107" fmla="*/ 12150 h 15480"/>
                              <a:gd name="T108" fmla="+- 0 11126 526"/>
                              <a:gd name="T109" fmla="*/ T108 w 10601"/>
                              <a:gd name="T110" fmla="+- 0 12150 1178"/>
                              <a:gd name="T111" fmla="*/ 12150 h 15480"/>
                              <a:gd name="T112" fmla="+- 0 11126 526"/>
                              <a:gd name="T113" fmla="*/ T112 w 10601"/>
                              <a:gd name="T114" fmla="+- 0 11308 1178"/>
                              <a:gd name="T115" fmla="*/ 11308 h 15480"/>
                              <a:gd name="T116" fmla="+- 0 11126 526"/>
                              <a:gd name="T117" fmla="*/ T116 w 10601"/>
                              <a:gd name="T118" fmla="+- 0 10465 1178"/>
                              <a:gd name="T119" fmla="*/ 10465 h 15480"/>
                              <a:gd name="T120" fmla="+- 0 11126 526"/>
                              <a:gd name="T121" fmla="*/ T120 w 10601"/>
                              <a:gd name="T122" fmla="+- 0 9623 1178"/>
                              <a:gd name="T123" fmla="*/ 9623 h 15480"/>
                              <a:gd name="T124" fmla="+- 0 11126 526"/>
                              <a:gd name="T125" fmla="*/ T124 w 10601"/>
                              <a:gd name="T126" fmla="+- 0 8780 1178"/>
                              <a:gd name="T127" fmla="*/ 8780 h 15480"/>
                              <a:gd name="T128" fmla="+- 0 11126 526"/>
                              <a:gd name="T129" fmla="*/ T128 w 10601"/>
                              <a:gd name="T130" fmla="+- 0 8221 1178"/>
                              <a:gd name="T131" fmla="*/ 8221 h 15480"/>
                              <a:gd name="T132" fmla="+- 0 11126 526"/>
                              <a:gd name="T133" fmla="*/ T132 w 10601"/>
                              <a:gd name="T134" fmla="+- 0 7379 1178"/>
                              <a:gd name="T135" fmla="*/ 7379 h 15480"/>
                              <a:gd name="T136" fmla="+- 0 11126 526"/>
                              <a:gd name="T137" fmla="*/ T136 w 10601"/>
                              <a:gd name="T138" fmla="+- 0 6536 1178"/>
                              <a:gd name="T139" fmla="*/ 6536 h 15480"/>
                              <a:gd name="T140" fmla="+- 0 11117 526"/>
                              <a:gd name="T141" fmla="*/ T140 w 10601"/>
                              <a:gd name="T142" fmla="+- 0 5975 1178"/>
                              <a:gd name="T143" fmla="*/ 5975 h 15480"/>
                              <a:gd name="T144" fmla="+- 0 11126 526"/>
                              <a:gd name="T145" fmla="*/ T144 w 10601"/>
                              <a:gd name="T146" fmla="+- 0 6536 1178"/>
                              <a:gd name="T147" fmla="*/ 6536 h 15480"/>
                              <a:gd name="T148" fmla="+- 0 11126 526"/>
                              <a:gd name="T149" fmla="*/ T148 w 10601"/>
                              <a:gd name="T150" fmla="+- 0 5694 1178"/>
                              <a:gd name="T151" fmla="*/ 5694 h 15480"/>
                              <a:gd name="T152" fmla="+- 0 11117 526"/>
                              <a:gd name="T153" fmla="*/ T152 w 10601"/>
                              <a:gd name="T154" fmla="+- 0 5413 1178"/>
                              <a:gd name="T155" fmla="*/ 5413 h 15480"/>
                              <a:gd name="T156" fmla="+- 0 11126 526"/>
                              <a:gd name="T157" fmla="*/ T156 w 10601"/>
                              <a:gd name="T158" fmla="+- 0 5413 1178"/>
                              <a:gd name="T159" fmla="*/ 5413 h 15480"/>
                              <a:gd name="T160" fmla="+- 0 11117 526"/>
                              <a:gd name="T161" fmla="*/ T160 w 10601"/>
                              <a:gd name="T162" fmla="+- 0 4851 1178"/>
                              <a:gd name="T163" fmla="*/ 4851 h 15480"/>
                              <a:gd name="T164" fmla="+- 0 11126 526"/>
                              <a:gd name="T165" fmla="*/ T164 w 10601"/>
                              <a:gd name="T166" fmla="+- 0 4851 1178"/>
                              <a:gd name="T167" fmla="*/ 4851 h 15480"/>
                              <a:gd name="T168" fmla="+- 0 11117 526"/>
                              <a:gd name="T169" fmla="*/ T168 w 10601"/>
                              <a:gd name="T170" fmla="+- 0 4289 1178"/>
                              <a:gd name="T171" fmla="*/ 4289 h 15480"/>
                              <a:gd name="T172" fmla="+- 0 11126 526"/>
                              <a:gd name="T173" fmla="*/ T172 w 10601"/>
                              <a:gd name="T174" fmla="+- 0 4851 1178"/>
                              <a:gd name="T175" fmla="*/ 4851 h 15480"/>
                              <a:gd name="T176" fmla="+- 0 11126 526"/>
                              <a:gd name="T177" fmla="*/ T176 w 10601"/>
                              <a:gd name="T178" fmla="+- 0 4008 1178"/>
                              <a:gd name="T179" fmla="*/ 4008 h 15480"/>
                              <a:gd name="T180" fmla="+- 0 11117 526"/>
                              <a:gd name="T181" fmla="*/ T180 w 10601"/>
                              <a:gd name="T182" fmla="+- 0 3447 1178"/>
                              <a:gd name="T183" fmla="*/ 3447 h 15480"/>
                              <a:gd name="T184" fmla="+- 0 11126 526"/>
                              <a:gd name="T185" fmla="*/ T184 w 10601"/>
                              <a:gd name="T186" fmla="+- 0 4008 1178"/>
                              <a:gd name="T187" fmla="*/ 4008 h 15480"/>
                              <a:gd name="T188" fmla="+- 0 11126 526"/>
                              <a:gd name="T189" fmla="*/ T188 w 10601"/>
                              <a:gd name="T190" fmla="+- 0 3166 1178"/>
                              <a:gd name="T191" fmla="*/ 3166 h 15480"/>
                              <a:gd name="T192" fmla="+- 0 11117 526"/>
                              <a:gd name="T193" fmla="*/ T192 w 10601"/>
                              <a:gd name="T194" fmla="+- 0 2604 1178"/>
                              <a:gd name="T195" fmla="*/ 2604 h 15480"/>
                              <a:gd name="T196" fmla="+- 0 11126 526"/>
                              <a:gd name="T197" fmla="*/ T196 w 10601"/>
                              <a:gd name="T198" fmla="+- 0 3166 1178"/>
                              <a:gd name="T199" fmla="*/ 3166 h 15480"/>
                              <a:gd name="T200" fmla="+- 0 11126 526"/>
                              <a:gd name="T201" fmla="*/ T200 w 10601"/>
                              <a:gd name="T202" fmla="+- 0 2324 1178"/>
                              <a:gd name="T203" fmla="*/ 2324 h 15480"/>
                              <a:gd name="T204" fmla="+- 0 11117 526"/>
                              <a:gd name="T205" fmla="*/ T204 w 10601"/>
                              <a:gd name="T206" fmla="+- 0 1481 1178"/>
                              <a:gd name="T207" fmla="*/ 1481 h 15480"/>
                              <a:gd name="T208" fmla="+- 0 11117 526"/>
                              <a:gd name="T209" fmla="*/ T208 w 10601"/>
                              <a:gd name="T210" fmla="+- 0 2043 1178"/>
                              <a:gd name="T211" fmla="*/ 2043 h 15480"/>
                              <a:gd name="T212" fmla="+- 0 11126 526"/>
                              <a:gd name="T213" fmla="*/ T212 w 10601"/>
                              <a:gd name="T214" fmla="+- 0 2043 1178"/>
                              <a:gd name="T215" fmla="*/ 2043 h 15480"/>
                              <a:gd name="T216" fmla="+- 0 11126 526"/>
                              <a:gd name="T217" fmla="*/ T216 w 10601"/>
                              <a:gd name="T218" fmla="+- 0 1481 1178"/>
                              <a:gd name="T219" fmla="*/ 1481 h 15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601" h="15480">
                                <a:moveTo>
                                  <a:pt x="9" y="15185"/>
                                </a:moveTo>
                                <a:lnTo>
                                  <a:pt x="0" y="15185"/>
                                </a:lnTo>
                                <a:lnTo>
                                  <a:pt x="0" y="15471"/>
                                </a:lnTo>
                                <a:lnTo>
                                  <a:pt x="9" y="15471"/>
                                </a:lnTo>
                                <a:lnTo>
                                  <a:pt x="9" y="15185"/>
                                </a:lnTo>
                                <a:close/>
                                <a:moveTo>
                                  <a:pt x="10600" y="15471"/>
                                </a:moveTo>
                                <a:lnTo>
                                  <a:pt x="10591" y="15471"/>
                                </a:lnTo>
                                <a:lnTo>
                                  <a:pt x="9" y="15471"/>
                                </a:lnTo>
                                <a:lnTo>
                                  <a:pt x="0" y="15471"/>
                                </a:lnTo>
                                <a:lnTo>
                                  <a:pt x="0" y="15480"/>
                                </a:lnTo>
                                <a:lnTo>
                                  <a:pt x="9" y="15480"/>
                                </a:lnTo>
                                <a:lnTo>
                                  <a:pt x="10591" y="15480"/>
                                </a:lnTo>
                                <a:lnTo>
                                  <a:pt x="10600" y="15480"/>
                                </a:lnTo>
                                <a:lnTo>
                                  <a:pt x="10600" y="15471"/>
                                </a:lnTo>
                                <a:close/>
                                <a:moveTo>
                                  <a:pt x="10600" y="13219"/>
                                </a:moveTo>
                                <a:lnTo>
                                  <a:pt x="10591" y="13219"/>
                                </a:lnTo>
                                <a:lnTo>
                                  <a:pt x="10591" y="13500"/>
                                </a:lnTo>
                                <a:lnTo>
                                  <a:pt x="10591" y="13781"/>
                                </a:lnTo>
                                <a:lnTo>
                                  <a:pt x="10591" y="14062"/>
                                </a:lnTo>
                                <a:lnTo>
                                  <a:pt x="10591" y="14342"/>
                                </a:lnTo>
                                <a:lnTo>
                                  <a:pt x="10591" y="14623"/>
                                </a:lnTo>
                                <a:lnTo>
                                  <a:pt x="10591" y="14904"/>
                                </a:lnTo>
                                <a:lnTo>
                                  <a:pt x="10591" y="15185"/>
                                </a:lnTo>
                                <a:lnTo>
                                  <a:pt x="10591" y="15471"/>
                                </a:lnTo>
                                <a:lnTo>
                                  <a:pt x="10600" y="15471"/>
                                </a:lnTo>
                                <a:lnTo>
                                  <a:pt x="10600" y="15185"/>
                                </a:lnTo>
                                <a:lnTo>
                                  <a:pt x="10600" y="14904"/>
                                </a:lnTo>
                                <a:lnTo>
                                  <a:pt x="10600" y="14623"/>
                                </a:lnTo>
                                <a:lnTo>
                                  <a:pt x="10600" y="14342"/>
                                </a:lnTo>
                                <a:lnTo>
                                  <a:pt x="10600" y="14062"/>
                                </a:lnTo>
                                <a:lnTo>
                                  <a:pt x="10600" y="13781"/>
                                </a:lnTo>
                                <a:lnTo>
                                  <a:pt x="10600" y="13500"/>
                                </a:lnTo>
                                <a:lnTo>
                                  <a:pt x="10600" y="13219"/>
                                </a:lnTo>
                                <a:close/>
                                <a:moveTo>
                                  <a:pt x="10600" y="12096"/>
                                </a:moveTo>
                                <a:lnTo>
                                  <a:pt x="10591" y="12096"/>
                                </a:lnTo>
                                <a:lnTo>
                                  <a:pt x="10591" y="12377"/>
                                </a:lnTo>
                                <a:lnTo>
                                  <a:pt x="10591" y="12658"/>
                                </a:lnTo>
                                <a:lnTo>
                                  <a:pt x="10591" y="12938"/>
                                </a:lnTo>
                                <a:lnTo>
                                  <a:pt x="10591" y="13219"/>
                                </a:lnTo>
                                <a:lnTo>
                                  <a:pt x="10600" y="13219"/>
                                </a:lnTo>
                                <a:lnTo>
                                  <a:pt x="10600" y="12938"/>
                                </a:lnTo>
                                <a:lnTo>
                                  <a:pt x="10600" y="12658"/>
                                </a:lnTo>
                                <a:lnTo>
                                  <a:pt x="10600" y="12377"/>
                                </a:lnTo>
                                <a:lnTo>
                                  <a:pt x="10600" y="12096"/>
                                </a:lnTo>
                                <a:close/>
                                <a:moveTo>
                                  <a:pt x="10600" y="11534"/>
                                </a:moveTo>
                                <a:lnTo>
                                  <a:pt x="10591" y="11534"/>
                                </a:lnTo>
                                <a:lnTo>
                                  <a:pt x="10591" y="11815"/>
                                </a:lnTo>
                                <a:lnTo>
                                  <a:pt x="10591" y="12096"/>
                                </a:lnTo>
                                <a:lnTo>
                                  <a:pt x="10600" y="12096"/>
                                </a:lnTo>
                                <a:lnTo>
                                  <a:pt x="10600" y="11815"/>
                                </a:lnTo>
                                <a:lnTo>
                                  <a:pt x="10600" y="11534"/>
                                </a:lnTo>
                                <a:close/>
                                <a:moveTo>
                                  <a:pt x="10600" y="11253"/>
                                </a:moveTo>
                                <a:lnTo>
                                  <a:pt x="10591" y="11253"/>
                                </a:lnTo>
                                <a:lnTo>
                                  <a:pt x="10591" y="11534"/>
                                </a:lnTo>
                                <a:lnTo>
                                  <a:pt x="10600" y="11534"/>
                                </a:lnTo>
                                <a:lnTo>
                                  <a:pt x="10600" y="11253"/>
                                </a:lnTo>
                                <a:close/>
                                <a:moveTo>
                                  <a:pt x="10600" y="5358"/>
                                </a:moveTo>
                                <a:lnTo>
                                  <a:pt x="10591" y="5358"/>
                                </a:lnTo>
                                <a:lnTo>
                                  <a:pt x="10591" y="5639"/>
                                </a:lnTo>
                                <a:lnTo>
                                  <a:pt x="10591" y="5920"/>
                                </a:lnTo>
                                <a:lnTo>
                                  <a:pt x="10591" y="6201"/>
                                </a:lnTo>
                                <a:lnTo>
                                  <a:pt x="10591" y="6481"/>
                                </a:lnTo>
                                <a:lnTo>
                                  <a:pt x="10591" y="6762"/>
                                </a:lnTo>
                                <a:lnTo>
                                  <a:pt x="10591" y="7043"/>
                                </a:lnTo>
                                <a:lnTo>
                                  <a:pt x="10591" y="7324"/>
                                </a:lnTo>
                                <a:lnTo>
                                  <a:pt x="10591" y="7602"/>
                                </a:lnTo>
                                <a:lnTo>
                                  <a:pt x="10591" y="7883"/>
                                </a:lnTo>
                                <a:lnTo>
                                  <a:pt x="10591" y="8164"/>
                                </a:lnTo>
                                <a:lnTo>
                                  <a:pt x="10591" y="8445"/>
                                </a:lnTo>
                                <a:lnTo>
                                  <a:pt x="10591" y="8726"/>
                                </a:lnTo>
                                <a:lnTo>
                                  <a:pt x="10591" y="9007"/>
                                </a:lnTo>
                                <a:lnTo>
                                  <a:pt x="10591" y="9287"/>
                                </a:lnTo>
                                <a:lnTo>
                                  <a:pt x="10591" y="9568"/>
                                </a:lnTo>
                                <a:lnTo>
                                  <a:pt x="10591" y="9849"/>
                                </a:lnTo>
                                <a:lnTo>
                                  <a:pt x="10591" y="10130"/>
                                </a:lnTo>
                                <a:lnTo>
                                  <a:pt x="10591" y="10411"/>
                                </a:lnTo>
                                <a:lnTo>
                                  <a:pt x="10591" y="10691"/>
                                </a:lnTo>
                                <a:lnTo>
                                  <a:pt x="10591" y="10972"/>
                                </a:lnTo>
                                <a:lnTo>
                                  <a:pt x="10591" y="11253"/>
                                </a:lnTo>
                                <a:lnTo>
                                  <a:pt x="10600" y="11253"/>
                                </a:lnTo>
                                <a:lnTo>
                                  <a:pt x="10600" y="10972"/>
                                </a:lnTo>
                                <a:lnTo>
                                  <a:pt x="10600" y="10691"/>
                                </a:lnTo>
                                <a:lnTo>
                                  <a:pt x="10600" y="10411"/>
                                </a:lnTo>
                                <a:lnTo>
                                  <a:pt x="10600" y="10130"/>
                                </a:lnTo>
                                <a:lnTo>
                                  <a:pt x="10600" y="9849"/>
                                </a:lnTo>
                                <a:lnTo>
                                  <a:pt x="10600" y="9568"/>
                                </a:lnTo>
                                <a:lnTo>
                                  <a:pt x="10600" y="9287"/>
                                </a:lnTo>
                                <a:lnTo>
                                  <a:pt x="10600" y="9007"/>
                                </a:lnTo>
                                <a:lnTo>
                                  <a:pt x="10600" y="8726"/>
                                </a:lnTo>
                                <a:lnTo>
                                  <a:pt x="10600" y="8445"/>
                                </a:lnTo>
                                <a:lnTo>
                                  <a:pt x="10600" y="8164"/>
                                </a:lnTo>
                                <a:lnTo>
                                  <a:pt x="10600" y="7883"/>
                                </a:lnTo>
                                <a:lnTo>
                                  <a:pt x="10600" y="7602"/>
                                </a:lnTo>
                                <a:lnTo>
                                  <a:pt x="10600" y="7324"/>
                                </a:lnTo>
                                <a:lnTo>
                                  <a:pt x="10600" y="7043"/>
                                </a:lnTo>
                                <a:lnTo>
                                  <a:pt x="10600" y="6762"/>
                                </a:lnTo>
                                <a:lnTo>
                                  <a:pt x="10600" y="6481"/>
                                </a:lnTo>
                                <a:lnTo>
                                  <a:pt x="10600" y="6201"/>
                                </a:lnTo>
                                <a:lnTo>
                                  <a:pt x="10600" y="5920"/>
                                </a:lnTo>
                                <a:lnTo>
                                  <a:pt x="10600" y="5639"/>
                                </a:lnTo>
                                <a:lnTo>
                                  <a:pt x="10600" y="5358"/>
                                </a:lnTo>
                                <a:close/>
                                <a:moveTo>
                                  <a:pt x="10600" y="4516"/>
                                </a:moveTo>
                                <a:lnTo>
                                  <a:pt x="10591" y="4516"/>
                                </a:lnTo>
                                <a:lnTo>
                                  <a:pt x="10591" y="4797"/>
                                </a:lnTo>
                                <a:lnTo>
                                  <a:pt x="10591" y="5077"/>
                                </a:lnTo>
                                <a:lnTo>
                                  <a:pt x="10591" y="5358"/>
                                </a:lnTo>
                                <a:lnTo>
                                  <a:pt x="10600" y="5358"/>
                                </a:lnTo>
                                <a:lnTo>
                                  <a:pt x="10600" y="5077"/>
                                </a:lnTo>
                                <a:lnTo>
                                  <a:pt x="10600" y="4797"/>
                                </a:lnTo>
                                <a:lnTo>
                                  <a:pt x="10600" y="4516"/>
                                </a:lnTo>
                                <a:close/>
                                <a:moveTo>
                                  <a:pt x="10600" y="3954"/>
                                </a:moveTo>
                                <a:lnTo>
                                  <a:pt x="10591" y="3954"/>
                                </a:lnTo>
                                <a:lnTo>
                                  <a:pt x="10591" y="4235"/>
                                </a:lnTo>
                                <a:lnTo>
                                  <a:pt x="10591" y="4516"/>
                                </a:lnTo>
                                <a:lnTo>
                                  <a:pt x="10600" y="4516"/>
                                </a:lnTo>
                                <a:lnTo>
                                  <a:pt x="10600" y="4235"/>
                                </a:lnTo>
                                <a:lnTo>
                                  <a:pt x="10600" y="3954"/>
                                </a:lnTo>
                                <a:close/>
                                <a:moveTo>
                                  <a:pt x="10600" y="3673"/>
                                </a:moveTo>
                                <a:lnTo>
                                  <a:pt x="10591" y="3673"/>
                                </a:lnTo>
                                <a:lnTo>
                                  <a:pt x="10591" y="3954"/>
                                </a:lnTo>
                                <a:lnTo>
                                  <a:pt x="10600" y="3954"/>
                                </a:lnTo>
                                <a:lnTo>
                                  <a:pt x="10600" y="3673"/>
                                </a:lnTo>
                                <a:close/>
                                <a:moveTo>
                                  <a:pt x="10600" y="2830"/>
                                </a:moveTo>
                                <a:lnTo>
                                  <a:pt x="10591" y="2830"/>
                                </a:lnTo>
                                <a:lnTo>
                                  <a:pt x="10591" y="3111"/>
                                </a:lnTo>
                                <a:lnTo>
                                  <a:pt x="10591" y="3392"/>
                                </a:lnTo>
                                <a:lnTo>
                                  <a:pt x="10591" y="3673"/>
                                </a:lnTo>
                                <a:lnTo>
                                  <a:pt x="10600" y="3673"/>
                                </a:lnTo>
                                <a:lnTo>
                                  <a:pt x="10600" y="3392"/>
                                </a:lnTo>
                                <a:lnTo>
                                  <a:pt x="10600" y="3111"/>
                                </a:lnTo>
                                <a:lnTo>
                                  <a:pt x="10600" y="2830"/>
                                </a:lnTo>
                                <a:close/>
                                <a:moveTo>
                                  <a:pt x="10600" y="1988"/>
                                </a:moveTo>
                                <a:lnTo>
                                  <a:pt x="10591" y="1988"/>
                                </a:lnTo>
                                <a:lnTo>
                                  <a:pt x="10591" y="2269"/>
                                </a:lnTo>
                                <a:lnTo>
                                  <a:pt x="10591" y="2550"/>
                                </a:lnTo>
                                <a:lnTo>
                                  <a:pt x="10591" y="2830"/>
                                </a:lnTo>
                                <a:lnTo>
                                  <a:pt x="10600" y="2830"/>
                                </a:lnTo>
                                <a:lnTo>
                                  <a:pt x="10600" y="2550"/>
                                </a:lnTo>
                                <a:lnTo>
                                  <a:pt x="10600" y="2269"/>
                                </a:lnTo>
                                <a:lnTo>
                                  <a:pt x="10600" y="1988"/>
                                </a:lnTo>
                                <a:close/>
                                <a:moveTo>
                                  <a:pt x="10600" y="1146"/>
                                </a:moveTo>
                                <a:lnTo>
                                  <a:pt x="10591" y="1146"/>
                                </a:lnTo>
                                <a:lnTo>
                                  <a:pt x="10591" y="1426"/>
                                </a:lnTo>
                                <a:lnTo>
                                  <a:pt x="10591" y="1707"/>
                                </a:lnTo>
                                <a:lnTo>
                                  <a:pt x="10591" y="1988"/>
                                </a:lnTo>
                                <a:lnTo>
                                  <a:pt x="10600" y="1988"/>
                                </a:lnTo>
                                <a:lnTo>
                                  <a:pt x="10600" y="1707"/>
                                </a:lnTo>
                                <a:lnTo>
                                  <a:pt x="10600" y="1426"/>
                                </a:lnTo>
                                <a:lnTo>
                                  <a:pt x="10600" y="1146"/>
                                </a:lnTo>
                                <a:close/>
                                <a:moveTo>
                                  <a:pt x="10600" y="0"/>
                                </a:moveTo>
                                <a:lnTo>
                                  <a:pt x="10591" y="0"/>
                                </a:lnTo>
                                <a:lnTo>
                                  <a:pt x="10591" y="303"/>
                                </a:lnTo>
                                <a:lnTo>
                                  <a:pt x="10591" y="584"/>
                                </a:lnTo>
                                <a:lnTo>
                                  <a:pt x="10591" y="865"/>
                                </a:lnTo>
                                <a:lnTo>
                                  <a:pt x="10591" y="1146"/>
                                </a:lnTo>
                                <a:lnTo>
                                  <a:pt x="10600" y="1146"/>
                                </a:lnTo>
                                <a:lnTo>
                                  <a:pt x="10600" y="865"/>
                                </a:lnTo>
                                <a:lnTo>
                                  <a:pt x="10600" y="584"/>
                                </a:lnTo>
                                <a:lnTo>
                                  <a:pt x="10600" y="303"/>
                                </a:lnTo>
                                <a:lnTo>
                                  <a:pt x="1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59AB6" id="docshapegroup2" o:spid="_x0000_s1026" style="position:absolute;margin-left:26.3pt;margin-top:58.45pt;width:530.05pt;height:774.5pt;z-index:-15784448;mso-position-horizontal-relative:page;mso-position-vertical-relative:page" coordorigin="526,1169" coordsize="10601,1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">
                <v:shape id="docshape3" o:spid="_x0000_s1027" style="position:absolute;left:525;top:1168;width:10601;height:10;visibility:visible;mso-wrap-style:square;v-text-anchor:top" coordsize="1060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" path="m10600,r-9,l9,,,,,9r9,l10591,9r9,l10600,xe" fillcolor="black" stroked="f">
                  <v:path arrowok="t" o:connecttype="custom" o:connectlocs="10600,1169;10591,1169;9,1169;0,1169;0,1178;9,1178;10591,1178;10600,1178;10600,1169" o:connectangles="0,0,0,0,0,0,0,0,0"/>
                </v:shape>
                <v:line id="Line 5" o:spid="_x0000_s1028" style="position:absolute;visibility:visible;mso-wrap-style:square" from="530,1178" to="530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docshape4" o:spid="_x0000_s1029" style="position:absolute;left:525;top:1178;width:10601;height:15480;visibility:visible;mso-wrap-style:square;v-text-anchor:top" coordsize="10601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" path="m9,15185r-9,l,15471r9,l9,15185xm10600,15471r-9,l9,15471r-9,l,15480r9,l10591,15480r9,l10600,15471xm10600,13219r-9,l10591,13500r,281l10591,14062r,280l10591,14623r,281l10591,15185r,286l10600,15471r,-286l10600,14904r,-281l10600,14342r,-280l10600,13781r,-281l10600,13219xm10600,12096r-9,l10591,12377r,281l10591,12938r,281l10600,13219r,-281l10600,12658r,-281l10600,12096xm10600,11534r-9,l10591,11815r,281l10600,12096r,-281l10600,11534xm10600,11253r-9,l10591,11534r9,l10600,11253xm10600,5358r-9,l10591,5639r,281l10591,6201r,280l10591,6762r,281l10591,7324r,278l10591,7883r,281l10591,8445r,281l10591,9007r,280l10591,9568r,281l10591,10130r,281l10591,10691r,281l10591,11253r9,l10600,10972r,-281l10600,10411r,-281l10600,9849r,-281l10600,9287r,-280l10600,8726r,-281l10600,8164r,-281l10600,7602r,-278l10600,7043r,-281l10600,6481r,-280l10600,5920r,-281l10600,5358xm10600,4516r-9,l10591,4797r,280l10591,5358r9,l10600,5077r,-280l10600,4516xm10600,3954r-9,l10591,4235r,281l10600,4516r,-281l10600,3954xm10600,3673r-9,l10591,3954r9,l10600,3673xm10600,2830r-9,l10591,3111r,281l10591,3673r9,l10600,3392r,-281l10600,2830xm10600,1988r-9,l10591,2269r,281l10591,2830r9,l10600,2550r,-281l10600,1988xm10600,1146r-9,l10591,1426r,281l10591,1988r9,l10600,1707r,-281l10600,1146xm10600,r-9,l10591,303r,281l10591,865r,281l10600,1146r,-281l10600,584r,-281l10600,xe" fillcolor="black" stroked="f">
                  <v:path arrowok="t" o:connecttype="custom" o:connectlocs="0,16649;10600,16649;0,16649;10591,16658;10600,14397;10591,14959;10591,15520;10591,16363;10600,16363;10600,15520;10600,14959;10600,13274;10591,13836;10600,14397;10600,13555;10591,12712;10600,13274;10600,12431;10600,12712;10591,6536;10591,7379;10591,8221;10591,8780;10591,9623;10591,10465;10591,11308;10591,12150;10600,12150;10600,11308;10600,10465;10600,9623;10600,8780;10600,8221;10600,7379;10600,6536;10591,5975;10600,6536;10600,5694;10591,5413;10600,5413;10591,4851;10600,4851;10591,4289;10600,4851;10600,4008;10591,3447;10600,4008;10600,3166;10591,2604;10600,3166;10600,2324;10591,1481;10591,2043;10600,2043;10600,1481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87F7C" w:rsidRPr="005829CF">
        <w:rPr>
          <w:sz w:val="23"/>
        </w:rPr>
        <w:t>Please</w:t>
      </w:r>
      <w:r w:rsidR="00087F7C" w:rsidRPr="005829CF">
        <w:rPr>
          <w:spacing w:val="-3"/>
          <w:sz w:val="23"/>
        </w:rPr>
        <w:t xml:space="preserve"> </w:t>
      </w:r>
      <w:r w:rsidR="00087F7C" w:rsidRPr="005829CF">
        <w:rPr>
          <w:sz w:val="23"/>
        </w:rPr>
        <w:t>set out</w:t>
      </w:r>
      <w:r w:rsidR="00087F7C" w:rsidRPr="005829CF">
        <w:rPr>
          <w:spacing w:val="-1"/>
          <w:sz w:val="23"/>
        </w:rPr>
        <w:t xml:space="preserve"> </w:t>
      </w:r>
      <w:r w:rsidR="00087F7C" w:rsidRPr="005829CF">
        <w:rPr>
          <w:sz w:val="23"/>
        </w:rPr>
        <w:t>the</w:t>
      </w:r>
      <w:r w:rsidR="00087F7C" w:rsidRPr="005829CF">
        <w:rPr>
          <w:spacing w:val="-3"/>
          <w:sz w:val="23"/>
        </w:rPr>
        <w:t xml:space="preserve"> </w:t>
      </w:r>
      <w:proofErr w:type="gramStart"/>
      <w:r w:rsidR="00087F7C" w:rsidRPr="005829CF">
        <w:rPr>
          <w:sz w:val="23"/>
        </w:rPr>
        <w:t>particular</w:t>
      </w:r>
      <w:r w:rsidR="00087F7C" w:rsidRPr="005829CF">
        <w:rPr>
          <w:spacing w:val="-2"/>
          <w:sz w:val="23"/>
        </w:rPr>
        <w:t xml:space="preserve"> </w:t>
      </w:r>
      <w:r w:rsidR="00087F7C" w:rsidRPr="005829CF">
        <w:rPr>
          <w:sz w:val="23"/>
        </w:rPr>
        <w:t>reasons</w:t>
      </w:r>
      <w:proofErr w:type="gramEnd"/>
      <w:r w:rsidR="00087F7C" w:rsidRPr="005829CF">
        <w:rPr>
          <w:sz w:val="23"/>
        </w:rPr>
        <w:t xml:space="preserve"> why</w:t>
      </w:r>
      <w:r w:rsidR="00087F7C" w:rsidRPr="005829CF">
        <w:rPr>
          <w:spacing w:val="-2"/>
          <w:sz w:val="23"/>
        </w:rPr>
        <w:t xml:space="preserve"> </w:t>
      </w:r>
      <w:r w:rsidR="00BC0975">
        <w:rPr>
          <w:b/>
          <w:sz w:val="23"/>
        </w:rPr>
        <w:t>Sir John Hunt Community Sports College</w:t>
      </w:r>
      <w:r w:rsidR="00087F7C" w:rsidRPr="005829CF">
        <w:rPr>
          <w:b/>
          <w:spacing w:val="-2"/>
          <w:sz w:val="23"/>
        </w:rPr>
        <w:t xml:space="preserve"> </w:t>
      </w:r>
      <w:r w:rsidR="00087F7C" w:rsidRPr="005829CF">
        <w:rPr>
          <w:sz w:val="23"/>
        </w:rPr>
        <w:t>is</w:t>
      </w:r>
      <w:r w:rsidR="00087F7C" w:rsidRPr="005829CF">
        <w:rPr>
          <w:spacing w:val="-2"/>
          <w:sz w:val="23"/>
        </w:rPr>
        <w:t xml:space="preserve"> </w:t>
      </w:r>
      <w:r w:rsidR="00087F7C" w:rsidRPr="005829CF">
        <w:rPr>
          <w:sz w:val="23"/>
        </w:rPr>
        <w:t>the</w:t>
      </w:r>
      <w:r w:rsidR="00087F7C" w:rsidRPr="005829CF">
        <w:rPr>
          <w:spacing w:val="-2"/>
          <w:sz w:val="23"/>
        </w:rPr>
        <w:t xml:space="preserve"> </w:t>
      </w:r>
      <w:r w:rsidR="00087F7C" w:rsidRPr="005829CF">
        <w:rPr>
          <w:b/>
          <w:sz w:val="23"/>
        </w:rPr>
        <w:t>only</w:t>
      </w:r>
      <w:r w:rsidR="00087F7C" w:rsidRPr="005829CF">
        <w:rPr>
          <w:b/>
          <w:spacing w:val="-5"/>
          <w:sz w:val="23"/>
        </w:rPr>
        <w:t xml:space="preserve"> </w:t>
      </w:r>
      <w:r w:rsidR="00087F7C" w:rsidRPr="005829CF">
        <w:rPr>
          <w:sz w:val="23"/>
        </w:rPr>
        <w:t>suitable</w:t>
      </w:r>
      <w:r w:rsidR="00087F7C" w:rsidRPr="005829CF">
        <w:rPr>
          <w:spacing w:val="-1"/>
          <w:sz w:val="23"/>
        </w:rPr>
        <w:t xml:space="preserve"> </w:t>
      </w:r>
      <w:r w:rsidR="00087F7C" w:rsidRPr="005829CF">
        <w:rPr>
          <w:sz w:val="23"/>
        </w:rPr>
        <w:t>school and the difficulties that would be caused if the child had to attend another school.</w:t>
      </w:r>
    </w:p>
    <w:p w14:paraId="00355CEA" w14:textId="77777777" w:rsidR="00EC5B46" w:rsidRDefault="00EC5B46">
      <w:pPr>
        <w:rPr>
          <w:sz w:val="23"/>
        </w:rPr>
        <w:sectPr w:rsidR="00EC5B46">
          <w:pgSz w:w="11910" w:h="17340"/>
          <w:pgMar w:top="1100" w:right="680" w:bottom="280" w:left="420" w:header="761" w:footer="0" w:gutter="0"/>
          <w:cols w:space="720"/>
        </w:sectPr>
      </w:pPr>
    </w:p>
    <w:p w14:paraId="1A3A21E0" w14:textId="77777777" w:rsidR="00EC5B46" w:rsidRDefault="00EC5B46">
      <w:pPr>
        <w:pStyle w:val="BodyText"/>
        <w:spacing w:before="2"/>
        <w:rPr>
          <w:sz w:val="27"/>
        </w:rPr>
      </w:pPr>
    </w:p>
    <w:p w14:paraId="43325B70" w14:textId="77777777" w:rsidR="00EC5B46" w:rsidRDefault="005829CF">
      <w:pPr>
        <w:pStyle w:val="BodyText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F7A3CA" wp14:editId="35534297">
                <wp:extent cx="6725920" cy="3231515"/>
                <wp:effectExtent l="9525" t="13970" r="8255" b="12065"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3231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7BCAF" w14:textId="77777777" w:rsidR="00EC5B46" w:rsidRDefault="00087F7C">
                            <w:pPr>
                              <w:spacing w:before="18"/>
                              <w:ind w:left="10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list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supporting evidence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being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submitted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support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application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under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criterion (include total number of pages attached):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529.6pt;height:2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" filled="f" strokeweight=".48pt">
                <v:textbox inset="0,0,0,0">
                  <w:txbxContent>
                    <w:p w:rsidR="00EC5B46" w:rsidRDefault="00087F7C">
                      <w:pPr>
                        <w:spacing w:before="18"/>
                        <w:ind w:left="108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Please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list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the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supporting evidence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that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being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submitted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to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support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this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application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under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this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criterion (include total number of pages attached):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EAA995" w14:textId="77777777" w:rsidR="00EC5B46" w:rsidRDefault="00EC5B46">
      <w:pPr>
        <w:pStyle w:val="BodyText"/>
        <w:spacing w:before="9"/>
        <w:rPr>
          <w:sz w:val="14"/>
        </w:rPr>
      </w:pPr>
    </w:p>
    <w:p w14:paraId="2E78A76D" w14:textId="32D4E3AA" w:rsidR="00EC5B46" w:rsidRDefault="00087F7C">
      <w:pPr>
        <w:pStyle w:val="BodyText"/>
        <w:spacing w:before="57"/>
        <w:ind w:left="223" w:right="201"/>
      </w:pPr>
      <w:r>
        <w:t xml:space="preserve">I understand that the information contained in this form is subject to GDPR </w:t>
      </w:r>
      <w:r>
        <w:rPr>
          <w:i/>
        </w:rPr>
        <w:t xml:space="preserve">(General Data Protection Regulation) </w:t>
      </w:r>
      <w:r>
        <w:t xml:space="preserve">and my personal data may be exchanged with other departments within </w:t>
      </w:r>
      <w:r w:rsidR="005127D3">
        <w:t xml:space="preserve">Plymouth City </w:t>
      </w:r>
      <w:r>
        <w:t>Council,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Authorities, Admissions</w:t>
      </w:r>
      <w:r>
        <w:rPr>
          <w:spacing w:val="-1"/>
        </w:rPr>
        <w:t xml:space="preserve"> </w:t>
      </w:r>
      <w:r>
        <w:t>Authorities,</w:t>
      </w:r>
      <w:r>
        <w:rPr>
          <w:spacing w:val="-1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 xml:space="preserve">where </w:t>
      </w:r>
      <w:r>
        <w:rPr>
          <w:spacing w:val="-2"/>
        </w:rPr>
        <w:t>necessary.</w:t>
      </w:r>
    </w:p>
    <w:p w14:paraId="65BBC275" w14:textId="77777777" w:rsidR="00EC5B46" w:rsidRDefault="00EC5B46">
      <w:pPr>
        <w:pStyle w:val="BodyText"/>
        <w:spacing w:before="10"/>
        <w:rPr>
          <w:sz w:val="21"/>
        </w:rPr>
      </w:pPr>
    </w:p>
    <w:p w14:paraId="6F1FF5BE" w14:textId="0FDF2827" w:rsidR="00EC5B46" w:rsidRDefault="00087F7C">
      <w:pPr>
        <w:pStyle w:val="BodyText"/>
        <w:spacing w:before="1"/>
        <w:ind w:left="223" w:right="1014"/>
        <w:jc w:val="both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 </w:t>
      </w:r>
      <w:r w:rsidR="0072333D">
        <w:t>Sir John Hunt Community Sports College</w:t>
      </w:r>
      <w:r>
        <w:t xml:space="preserve"> reserve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statutory duties and</w:t>
      </w:r>
      <w:r>
        <w:rPr>
          <w:spacing w:val="-1"/>
        </w:rPr>
        <w:t xml:space="preserve"> </w:t>
      </w:r>
      <w:r>
        <w:t>that they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carry out further</w:t>
      </w:r>
      <w:r>
        <w:rPr>
          <w:spacing w:val="-3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 additional evidence</w:t>
      </w:r>
      <w:r>
        <w:rPr>
          <w:spacing w:val="-2"/>
        </w:rPr>
        <w:t xml:space="preserve"> </w:t>
      </w:r>
      <w:r>
        <w:t>to verify information contained in this form.</w:t>
      </w:r>
    </w:p>
    <w:p w14:paraId="382361CD" w14:textId="77777777" w:rsidR="00EC5B46" w:rsidRDefault="00EC5B46">
      <w:pPr>
        <w:pStyle w:val="BodyText"/>
        <w:spacing w:before="1"/>
      </w:pPr>
    </w:p>
    <w:p w14:paraId="406BBEFA" w14:textId="77777777" w:rsidR="00EC5B46" w:rsidRDefault="00087F7C">
      <w:pPr>
        <w:pStyle w:val="BodyText"/>
        <w:ind w:left="223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provide is accurate and correct and that if any information changes it is my responsibility to inform the local authority.</w:t>
      </w:r>
    </w:p>
    <w:p w14:paraId="008A5DEE" w14:textId="77777777" w:rsidR="00EC5B46" w:rsidRDefault="00EC5B46">
      <w:pPr>
        <w:pStyle w:val="BodyText"/>
        <w:spacing w:before="10"/>
        <w:rPr>
          <w:sz w:val="21"/>
        </w:rPr>
      </w:pPr>
    </w:p>
    <w:p w14:paraId="57423685" w14:textId="77777777" w:rsidR="00EC5B46" w:rsidRDefault="00087F7C">
      <w:pPr>
        <w:pStyle w:val="BodyText"/>
        <w:ind w:left="223" w:right="337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from the professionals involved to support my application under social and medical grounds.</w:t>
      </w:r>
    </w:p>
    <w:p w14:paraId="22327BF6" w14:textId="77777777" w:rsidR="00EC5B46" w:rsidRDefault="00EC5B46">
      <w:pPr>
        <w:pStyle w:val="BodyText"/>
        <w:spacing w:before="1"/>
      </w:pPr>
    </w:p>
    <w:p w14:paraId="05CA640A" w14:textId="77777777" w:rsidR="00EC5B46" w:rsidRDefault="00087F7C">
      <w:pPr>
        <w:pStyle w:val="BodyText"/>
        <w:ind w:left="223" w:right="337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evidence after</w:t>
      </w:r>
      <w:r>
        <w:rPr>
          <w:spacing w:val="-1"/>
        </w:rPr>
        <w:t xml:space="preserve"> </w:t>
      </w:r>
      <w:r>
        <w:t>the closing</w:t>
      </w:r>
      <w:r>
        <w:rPr>
          <w:spacing w:val="-2"/>
        </w:rPr>
        <w:t xml:space="preserve"> </w:t>
      </w:r>
      <w:r>
        <w:t>date and</w:t>
      </w:r>
      <w:r>
        <w:rPr>
          <w:spacing w:val="-2"/>
        </w:rPr>
        <w:t xml:space="preserve"> </w:t>
      </w:r>
      <w:r>
        <w:t>that this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 accepted in exceptional circumstances.</w:t>
      </w:r>
    </w:p>
    <w:p w14:paraId="406C74AD" w14:textId="77777777" w:rsidR="00EC5B46" w:rsidRDefault="00EC5B46">
      <w:pPr>
        <w:pStyle w:val="BodyText"/>
        <w:spacing w:before="1"/>
      </w:pPr>
    </w:p>
    <w:p w14:paraId="1BC4EEA9" w14:textId="77777777" w:rsidR="00EC5B46" w:rsidRDefault="00087F7C">
      <w:pPr>
        <w:pStyle w:val="BodyText"/>
        <w:ind w:left="223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correct.</w:t>
      </w:r>
    </w:p>
    <w:p w14:paraId="6D048CC1" w14:textId="77777777" w:rsidR="00EC5B46" w:rsidRDefault="00EC5B46">
      <w:pPr>
        <w:pStyle w:val="BodyText"/>
        <w:spacing w:before="10"/>
        <w:rPr>
          <w:sz w:val="21"/>
        </w:rPr>
      </w:pPr>
    </w:p>
    <w:p w14:paraId="6298AD44" w14:textId="62FFD979" w:rsidR="00EC5B46" w:rsidRDefault="00087F7C">
      <w:pPr>
        <w:spacing w:before="1"/>
        <w:ind w:left="223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criterion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BC0975">
        <w:rPr>
          <w:b/>
        </w:rPr>
        <w:t>Sir John Hunt Community Sports College</w:t>
      </w:r>
      <w:r>
        <w:rPr>
          <w:b/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published.</w:t>
      </w:r>
    </w:p>
    <w:p w14:paraId="163BEBF0" w14:textId="77777777" w:rsidR="00EC5B46" w:rsidRDefault="00EC5B46">
      <w:pPr>
        <w:pStyle w:val="BodyText"/>
        <w:rPr>
          <w:sz w:val="23"/>
        </w:rPr>
      </w:pPr>
    </w:p>
    <w:p w14:paraId="13D70EB0" w14:textId="77777777" w:rsidR="00EC5B46" w:rsidRDefault="00087F7C">
      <w:pPr>
        <w:tabs>
          <w:tab w:val="left" w:pos="5767"/>
        </w:tabs>
        <w:ind w:left="223"/>
        <w:rPr>
          <w:sz w:val="23"/>
        </w:rPr>
      </w:pPr>
      <w:r>
        <w:rPr>
          <w:sz w:val="23"/>
        </w:rPr>
        <w:t xml:space="preserve">Signature of Parent/Carer: </w:t>
      </w:r>
      <w:r>
        <w:rPr>
          <w:sz w:val="23"/>
          <w:u w:val="single"/>
        </w:rPr>
        <w:tab/>
      </w:r>
    </w:p>
    <w:p w14:paraId="3C5B27C4" w14:textId="77777777" w:rsidR="00EC5B46" w:rsidRDefault="00EC5B46">
      <w:pPr>
        <w:pStyle w:val="BodyText"/>
        <w:spacing w:before="8"/>
        <w:rPr>
          <w:sz w:val="18"/>
        </w:rPr>
      </w:pPr>
    </w:p>
    <w:p w14:paraId="10115C07" w14:textId="77777777" w:rsidR="00EC5B46" w:rsidRDefault="00087F7C">
      <w:pPr>
        <w:tabs>
          <w:tab w:val="left" w:pos="5794"/>
        </w:tabs>
        <w:spacing w:before="54"/>
        <w:ind w:left="223"/>
        <w:rPr>
          <w:sz w:val="23"/>
        </w:rPr>
      </w:pPr>
      <w:r>
        <w:rPr>
          <w:sz w:val="23"/>
        </w:rPr>
        <w:t xml:space="preserve">Print Name: </w:t>
      </w:r>
      <w:r>
        <w:rPr>
          <w:sz w:val="23"/>
          <w:u w:val="single"/>
        </w:rPr>
        <w:tab/>
      </w:r>
    </w:p>
    <w:p w14:paraId="05043982" w14:textId="77777777" w:rsidR="00EC5B46" w:rsidRDefault="00EC5B46">
      <w:pPr>
        <w:pStyle w:val="BodyText"/>
        <w:spacing w:before="7"/>
        <w:rPr>
          <w:sz w:val="18"/>
        </w:rPr>
      </w:pPr>
    </w:p>
    <w:p w14:paraId="0E1EF637" w14:textId="77777777" w:rsidR="00EC5B46" w:rsidRDefault="00087F7C">
      <w:pPr>
        <w:tabs>
          <w:tab w:val="left" w:pos="3579"/>
        </w:tabs>
        <w:spacing w:before="54"/>
        <w:ind w:left="223"/>
        <w:rPr>
          <w:sz w:val="23"/>
        </w:rPr>
      </w:pPr>
      <w:r>
        <w:rPr>
          <w:sz w:val="23"/>
        </w:rPr>
        <w:t xml:space="preserve">Date: </w:t>
      </w:r>
      <w:r>
        <w:rPr>
          <w:sz w:val="23"/>
          <w:u w:val="single"/>
        </w:rPr>
        <w:tab/>
      </w:r>
    </w:p>
    <w:p w14:paraId="54D8421E" w14:textId="77777777" w:rsidR="00EC5B46" w:rsidRDefault="00EC5B46">
      <w:pPr>
        <w:pStyle w:val="BodyText"/>
        <w:spacing w:before="4"/>
        <w:rPr>
          <w:sz w:val="18"/>
        </w:rPr>
      </w:pPr>
    </w:p>
    <w:p w14:paraId="068C7016" w14:textId="35103FBC" w:rsidR="00B613BD" w:rsidRDefault="00087F7C" w:rsidP="005864BE">
      <w:pPr>
        <w:ind w:left="223"/>
        <w:rPr>
          <w:b/>
          <w:bCs/>
        </w:rPr>
      </w:pPr>
      <w:r>
        <w:t>Once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scan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 xml:space="preserve">to: </w:t>
      </w:r>
      <w:hyperlink r:id="rId14" w:history="1">
        <w:r w:rsidR="00B613BD" w:rsidRPr="00A65737">
          <w:rPr>
            <w:rStyle w:val="Hyperlink"/>
          </w:rPr>
          <w:t>sjhinyearadmission@sjhcsc.co.uk</w:t>
        </w:r>
      </w:hyperlink>
      <w:r w:rsidR="00B613BD">
        <w:rPr>
          <w:rStyle w:val="Hyperlink"/>
        </w:rPr>
        <w:t xml:space="preserve"> </w:t>
      </w:r>
      <w:r w:rsidR="00B613BD">
        <w:rPr>
          <w:b/>
          <w:bCs/>
        </w:rPr>
        <w:t xml:space="preserve">or by post </w:t>
      </w:r>
      <w:proofErr w:type="gramStart"/>
      <w:r w:rsidR="00B613BD">
        <w:rPr>
          <w:b/>
          <w:bCs/>
        </w:rPr>
        <w:t>to;</w:t>
      </w:r>
      <w:proofErr w:type="gramEnd"/>
      <w:r w:rsidR="00B613BD">
        <w:rPr>
          <w:b/>
          <w:bCs/>
        </w:rPr>
        <w:t xml:space="preserve"> </w:t>
      </w:r>
    </w:p>
    <w:p w14:paraId="54B49E3C" w14:textId="77777777" w:rsidR="00B613BD" w:rsidRDefault="00B613BD" w:rsidP="00B613BD">
      <w:pPr>
        <w:ind w:left="1440"/>
        <w:rPr>
          <w:rFonts w:eastAsia="Times New Roman"/>
        </w:rPr>
      </w:pPr>
      <w:r>
        <w:rPr>
          <w:rFonts w:eastAsia="Times New Roman"/>
        </w:rPr>
        <w:t>Admissions</w:t>
      </w:r>
    </w:p>
    <w:p w14:paraId="30273E03" w14:textId="77777777" w:rsidR="00B613BD" w:rsidRPr="00A12E75" w:rsidRDefault="00B613BD" w:rsidP="00B613BD">
      <w:pPr>
        <w:ind w:left="1440"/>
        <w:rPr>
          <w:rFonts w:eastAsia="Times New Roman"/>
        </w:rPr>
      </w:pPr>
      <w:r w:rsidRPr="00A12E75">
        <w:rPr>
          <w:rFonts w:eastAsia="Times New Roman"/>
        </w:rPr>
        <w:t>Sir John Hunt Community Sports College</w:t>
      </w:r>
      <w:r w:rsidRPr="00A12E75">
        <w:rPr>
          <w:rFonts w:eastAsia="Times New Roman"/>
        </w:rPr>
        <w:br/>
        <w:t>Lancaster Gardens</w:t>
      </w:r>
      <w:r w:rsidRPr="00A12E75">
        <w:rPr>
          <w:rFonts w:eastAsia="Times New Roman"/>
        </w:rPr>
        <w:br/>
        <w:t>Plymouth</w:t>
      </w:r>
    </w:p>
    <w:p w14:paraId="0AA9B034" w14:textId="6C82C73D" w:rsidR="006721C7" w:rsidRDefault="00B613BD" w:rsidP="00CF011E">
      <w:pPr>
        <w:pStyle w:val="BodyText"/>
        <w:ind w:left="1440" w:right="337"/>
        <w:rPr>
          <w:b/>
          <w:bCs/>
        </w:rPr>
      </w:pPr>
      <w:r w:rsidRPr="00A12E75">
        <w:rPr>
          <w:rFonts w:eastAsia="Times New Roman"/>
        </w:rPr>
        <w:t>PL5 4AA</w:t>
      </w:r>
    </w:p>
    <w:p w14:paraId="2AD96CCB" w14:textId="77777777" w:rsidR="00304D85" w:rsidRDefault="00304D85" w:rsidP="00304D85">
      <w:pPr>
        <w:pStyle w:val="BodyText"/>
        <w:ind w:left="223" w:right="337"/>
      </w:pPr>
    </w:p>
    <w:p w14:paraId="722F8089" w14:textId="77777777" w:rsidR="00EC5B46" w:rsidRDefault="00EC5B46">
      <w:pPr>
        <w:pStyle w:val="BodyText"/>
        <w:spacing w:before="57"/>
        <w:ind w:left="223"/>
      </w:pPr>
    </w:p>
    <w:sectPr w:rsidR="00EC5B46">
      <w:pgSz w:w="11910" w:h="17340"/>
      <w:pgMar w:top="1100" w:right="680" w:bottom="280" w:left="4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00850" w14:textId="77777777" w:rsidR="00F62DD3" w:rsidRDefault="00F62DD3">
      <w:r>
        <w:separator/>
      </w:r>
    </w:p>
  </w:endnote>
  <w:endnote w:type="continuationSeparator" w:id="0">
    <w:p w14:paraId="25CDD8F8" w14:textId="77777777" w:rsidR="00F62DD3" w:rsidRDefault="00F6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0C6C" w14:textId="77777777" w:rsidR="00F97B9D" w:rsidRDefault="00F97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6907" w14:textId="77777777" w:rsidR="00F97B9D" w:rsidRDefault="00F97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4D54" w14:textId="77777777" w:rsidR="00F97B9D" w:rsidRDefault="00F97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606C5" w14:textId="77777777" w:rsidR="00F62DD3" w:rsidRDefault="00F62DD3">
      <w:r>
        <w:separator/>
      </w:r>
    </w:p>
  </w:footnote>
  <w:footnote w:type="continuationSeparator" w:id="0">
    <w:p w14:paraId="0E2458E6" w14:textId="77777777" w:rsidR="00F62DD3" w:rsidRDefault="00F6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87BA" w14:textId="77777777" w:rsidR="00F97B9D" w:rsidRDefault="00F97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AB9C" w14:textId="4F21E583" w:rsidR="00EC5B46" w:rsidRDefault="00F97B9D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992177672"/>
        <w:docPartObj>
          <w:docPartGallery w:val="Watermarks"/>
          <w:docPartUnique/>
        </w:docPartObj>
      </w:sdtPr>
      <w:sdtContent>
        <w:r w:rsidRPr="00F97B9D">
          <w:rPr>
            <w:sz w:val="20"/>
          </w:rPr>
          <w:pict w14:anchorId="60A247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829CF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49AD93" wp14:editId="1F94B1DA">
              <wp:simplePos x="0" y="0"/>
              <wp:positionH relativeFrom="page">
                <wp:posOffset>3126105</wp:posOffset>
              </wp:positionH>
              <wp:positionV relativeFrom="page">
                <wp:posOffset>470535</wp:posOffset>
              </wp:positionV>
              <wp:extent cx="114744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13FE" w14:textId="77777777" w:rsidR="00EC5B46" w:rsidRDefault="00087F7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D9D9D9"/>
                              <w:spacing w:val="-2"/>
                            </w:rPr>
                            <w:t>OFFICIAL-SENSITIVE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46.15pt;margin-top:37.05pt;width:90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" filled="f" stroked="f">
              <v:textbox inset="0,0,0,0">
                <w:txbxContent>
                  <w:p w:rsidR="00EC5B46" w:rsidRDefault="00087F7C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D9D9D9"/>
                        <w:spacing w:val="-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77E2" w14:textId="77777777" w:rsidR="00F97B9D" w:rsidRDefault="00F97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46"/>
    <w:rsid w:val="00042704"/>
    <w:rsid w:val="00087F7C"/>
    <w:rsid w:val="000F2999"/>
    <w:rsid w:val="00147973"/>
    <w:rsid w:val="001848D4"/>
    <w:rsid w:val="0025057C"/>
    <w:rsid w:val="00264D95"/>
    <w:rsid w:val="00304D85"/>
    <w:rsid w:val="0045472F"/>
    <w:rsid w:val="004B4528"/>
    <w:rsid w:val="005127D3"/>
    <w:rsid w:val="005171AC"/>
    <w:rsid w:val="005613BC"/>
    <w:rsid w:val="005829CF"/>
    <w:rsid w:val="005864BE"/>
    <w:rsid w:val="005E50C4"/>
    <w:rsid w:val="00606CBF"/>
    <w:rsid w:val="00610CE6"/>
    <w:rsid w:val="006721C7"/>
    <w:rsid w:val="00673235"/>
    <w:rsid w:val="0072333D"/>
    <w:rsid w:val="007B1C24"/>
    <w:rsid w:val="00871B4D"/>
    <w:rsid w:val="008C4022"/>
    <w:rsid w:val="009A6E27"/>
    <w:rsid w:val="009F27FE"/>
    <w:rsid w:val="00A5617B"/>
    <w:rsid w:val="00B6008D"/>
    <w:rsid w:val="00B613BD"/>
    <w:rsid w:val="00BC0975"/>
    <w:rsid w:val="00C83633"/>
    <w:rsid w:val="00CA6F2A"/>
    <w:rsid w:val="00CF011E"/>
    <w:rsid w:val="00E919F4"/>
    <w:rsid w:val="00EA21CB"/>
    <w:rsid w:val="00EB1041"/>
    <w:rsid w:val="00EC5B46"/>
    <w:rsid w:val="00EE7331"/>
    <w:rsid w:val="00F0159E"/>
    <w:rsid w:val="00F62DD3"/>
    <w:rsid w:val="00F757EC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8BEE"/>
  <w15:docId w15:val="{2EE32410-FB47-4B51-A7D5-1B8D9CE7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2647" w:right="264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07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04D85"/>
    <w:rPr>
      <w:rFonts w:ascii="Calibri" w:eastAsia="Calibri" w:hAnsi="Calibri" w:cs="Calibri"/>
    </w:rPr>
  </w:style>
  <w:style w:type="character" w:styleId="Hyperlink">
    <w:name w:val="Hyperlink"/>
    <w:unhideWhenUsed/>
    <w:rsid w:val="007B1C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B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7B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B9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jhinyearadmission@sjhcsc.co.uk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sjhinyearadmission@sjhcs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060C812484447B0F256D1B9634F58" ma:contentTypeVersion="19" ma:contentTypeDescription="Create a new document." ma:contentTypeScope="" ma:versionID="53bdc159929acb21bada7a26d30e9933">
  <xsd:schema xmlns:xsd="http://www.w3.org/2001/XMLSchema" xmlns:xs="http://www.w3.org/2001/XMLSchema" xmlns:p="http://schemas.microsoft.com/office/2006/metadata/properties" xmlns:ns2="0763f0da-98b8-494d-91d8-8ac9ce2577b8" xmlns:ns3="04318f6b-0587-44fc-a88c-1a62ceb65d61" targetNamespace="http://schemas.microsoft.com/office/2006/metadata/properties" ma:root="true" ma:fieldsID="b00670fdb1172923a26d1e93f6c3edd6" ns2:_="" ns3:_="">
    <xsd:import namespace="0763f0da-98b8-494d-91d8-8ac9ce2577b8"/>
    <xsd:import namespace="04318f6b-0587-44fc-a88c-1a62ceb65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f0da-98b8-494d-91d8-8ac9ce257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18f6b-0587-44fc-a88c-1a62ceb65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29d4c7-ffc1-4486-8814-dc3aca7e580f}" ma:internalName="TaxCatchAll" ma:showField="CatchAllData" ma:web="04318f6b-0587-44fc-a88c-1a62ceb65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3f0da-98b8-494d-91d8-8ac9ce2577b8">
      <Terms xmlns="http://schemas.microsoft.com/office/infopath/2007/PartnerControls"/>
    </lcf76f155ced4ddcb4097134ff3c332f>
    <TaxCatchAll xmlns="04318f6b-0587-44fc-a88c-1a62ceb65d61" xsi:nil="true"/>
  </documentManagement>
</p:properties>
</file>

<file path=customXml/itemProps1.xml><?xml version="1.0" encoding="utf-8"?>
<ds:datastoreItem xmlns:ds="http://schemas.openxmlformats.org/officeDocument/2006/customXml" ds:itemID="{5F286BE1-2AB8-4872-8E9C-4563D6BA44AB}"/>
</file>

<file path=customXml/itemProps2.xml><?xml version="1.0" encoding="utf-8"?>
<ds:datastoreItem xmlns:ds="http://schemas.openxmlformats.org/officeDocument/2006/customXml" ds:itemID="{CD6DFC82-5307-46D9-93C9-4E4A40188B40}"/>
</file>

<file path=customXml/itemProps3.xml><?xml version="1.0" encoding="utf-8"?>
<ds:datastoreItem xmlns:ds="http://schemas.openxmlformats.org/officeDocument/2006/customXml" ds:itemID="{6874056F-FBA6-435C-92D1-118BA6AD3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GLT Social and Medical Form</vt:lpstr>
    </vt:vector>
  </TitlesOfParts>
  <Company>Gloucester Academy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GLT Social and Medical Form</dc:title>
  <dc:creator>BFC</dc:creator>
  <cp:lastModifiedBy>M. Carpenter</cp:lastModifiedBy>
  <cp:revision>10</cp:revision>
  <dcterms:created xsi:type="dcterms:W3CDTF">2025-10-02T10:31:00Z</dcterms:created>
  <dcterms:modified xsi:type="dcterms:W3CDTF">2025-10-02T10:41:00Z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0x0101001F7060C812484447B0F256D1B9634F58</vt:lpwstr>
  </property>
</Properties>
</file>